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52"/>
        <w:gridCol w:w="997"/>
        <w:gridCol w:w="688"/>
        <w:gridCol w:w="688"/>
        <w:gridCol w:w="797"/>
        <w:gridCol w:w="797"/>
        <w:gridCol w:w="797"/>
        <w:gridCol w:w="797"/>
        <w:gridCol w:w="716"/>
        <w:gridCol w:w="878"/>
        <w:gridCol w:w="797"/>
        <w:gridCol w:w="797"/>
        <w:gridCol w:w="797"/>
        <w:gridCol w:w="784"/>
      </w:tblGrid>
      <w:tr w:rsidR="00815537" w:rsidTr="008C5EFE">
        <w:trPr>
          <w:trHeight w:val="708"/>
        </w:trPr>
        <w:tc>
          <w:tcPr>
            <w:tcW w:w="6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815537" w:rsidTr="008C5EFE">
        <w:trPr>
          <w:trHeight w:val="3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537" w:rsidRDefault="00815537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537" w:rsidRDefault="0081553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2B1A6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C53C5F" w:rsidRDefault="002B1A6F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424641">
            <w:pPr>
              <w:jc w:val="center"/>
            </w:pPr>
            <w:r>
              <w:t>PM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EA7BC7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EA7BC7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EA7BC7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24641">
            <w:pPr>
              <w:jc w:val="center"/>
            </w:pPr>
            <w:r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602C7"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602C7"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602C7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</w:tr>
      <w:tr w:rsidR="002B1A6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C53C5F" w:rsidRDefault="002B1A6F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ED00E9">
              <w:t>PM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ED00E9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ED00E9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ED00E9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386062">
            <w:pPr>
              <w:jc w:val="center"/>
            </w:pPr>
          </w:p>
        </w:tc>
      </w:tr>
      <w:tr w:rsidR="002B1A6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6F" w:rsidRPr="00C53C5F" w:rsidRDefault="002B1A6F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24.10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424641">
            <w:pPr>
              <w:jc w:val="center"/>
            </w:pPr>
            <w:r>
              <w:t>TU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830054"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CC67C4">
            <w:r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CC67C4" w:rsidP="00424641">
            <w:pPr>
              <w:jc w:val="center"/>
            </w:pPr>
            <w:r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401EA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</w:tr>
      <w:tr w:rsidR="002B1A6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A6F" w:rsidRPr="00C53C5F" w:rsidRDefault="002B1A6F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25.10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424641">
            <w:pPr>
              <w:jc w:val="center"/>
            </w:pPr>
            <w:r>
              <w:t>KZ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B450C7">
              <w:t>KZ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B450C7">
              <w:t>KZ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424641">
            <w:pPr>
              <w:jc w:val="center"/>
            </w:pPr>
            <w:r>
              <w:t>KZ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B3C8A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B3C8A"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B3C8A"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B3C8A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</w:tr>
      <w:tr w:rsidR="002B1A6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C53C5F" w:rsidRDefault="002B1A6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424641">
            <w:pPr>
              <w:jc w:val="center"/>
            </w:pPr>
            <w:r>
              <w:t>KS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3C2C97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3C2C97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3C2C97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</w:tr>
      <w:tr w:rsidR="00AC5A8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C53C5F" w:rsidRDefault="00AC5A8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A4298C" w:rsidRDefault="00AC5A8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Default="00AC5A8F">
            <w:r w:rsidRPr="00FF30AC">
              <w:t>PM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Default="00AC5A8F">
            <w:r w:rsidRPr="00FF30AC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Default="00AC5A8F">
            <w:r w:rsidRPr="00FF30AC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Default="00AC5A8F">
            <w:r w:rsidRPr="00FF30AC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A4298C" w:rsidRDefault="00AC5A8F" w:rsidP="00483970">
            <w:pPr>
              <w:jc w:val="center"/>
            </w:pPr>
            <w:r w:rsidRPr="003537C6">
              <w:t>KZ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A4298C" w:rsidRDefault="00AC5A8F" w:rsidP="00483970">
            <w:pPr>
              <w:jc w:val="center"/>
            </w:pPr>
            <w:r w:rsidRPr="003537C6">
              <w:t>KZ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Default="00AC5A8F">
            <w:r w:rsidRPr="008F17EA">
              <w:t>KZ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Default="00AC5A8F">
            <w:r w:rsidRPr="008F17EA">
              <w:t>KZ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A4298C" w:rsidRDefault="00AC5A8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A4298C" w:rsidRDefault="00AC5A8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A4298C" w:rsidRDefault="00AC5A8F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8F" w:rsidRPr="00A4298C" w:rsidRDefault="00AC5A8F" w:rsidP="00AB6DA3">
            <w:pPr>
              <w:jc w:val="center"/>
            </w:pPr>
          </w:p>
        </w:tc>
      </w:tr>
      <w:tr w:rsidR="002B1A6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C53C5F" w:rsidRDefault="002B1A6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04FF6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04FF6">
              <w:t>PM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04FF6">
              <w:t>PM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604FF6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</w:tr>
      <w:tr w:rsidR="002B1A6F" w:rsidTr="008C5EFE">
        <w:trPr>
          <w:trHeight w:val="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C53C5F" w:rsidRDefault="002B1A6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B401EA">
              <w:t>KS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B401EA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B401EA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B401EA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38674C"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38674C">
              <w:t>TU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38674C">
              <w:t>TU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38674C"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</w:tr>
      <w:tr w:rsidR="00957260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Pr="00C53C5F" w:rsidRDefault="00957260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Pr="00A4298C" w:rsidRDefault="00957260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0E0640">
              <w:t>PM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0E0640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0E0640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0E0640">
              <w:t>PM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FC4690"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FC4690">
              <w:t>TU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3537C6">
              <w:t>KZ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Default="00957260">
            <w:r w:rsidRPr="003537C6">
              <w:t>KZ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Pr="00A4298C" w:rsidRDefault="00957260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Pr="00A4298C" w:rsidRDefault="00957260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Pr="00A4298C" w:rsidRDefault="00957260" w:rsidP="00AB6DA3">
            <w:pPr>
              <w:jc w:val="center"/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60" w:rsidRPr="00A4298C" w:rsidRDefault="00957260" w:rsidP="00AB6DA3">
            <w:pPr>
              <w:jc w:val="center"/>
            </w:pPr>
          </w:p>
        </w:tc>
      </w:tr>
      <w:tr w:rsidR="002B1A6F" w:rsidTr="008C5EFE">
        <w:trPr>
          <w:trHeight w:val="5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C53C5F" w:rsidRDefault="002B1A6F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A846FE">
              <w:t>KS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A846FE">
              <w:t>KS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92621F">
            <w:r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92621F">
            <w:r>
              <w:t>TU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 w:rsidP="00483970">
            <w:r w:rsidRPr="00B572DE">
              <w:t>OP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A4298C" w:rsidRDefault="002B1A6F" w:rsidP="00AB6DA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2B1A6F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KZ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2B1A6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BHP z kulturą z</w:t>
            </w:r>
            <w:r w:rsidR="00B257C6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wodu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2B1A6F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2B1A6F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Sylwia S.</w:t>
            </w:r>
          </w:p>
        </w:tc>
      </w:tr>
      <w:tr w:rsidR="002B1A6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2B6D3F" w:rsidRDefault="002B1A6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6F" w:rsidRPr="002B6D3F" w:rsidRDefault="002B1A6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Trening umiejętności społecznych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6F" w:rsidRPr="002B6D3F" w:rsidRDefault="002B1A6F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6F" w:rsidRDefault="002B1A6F">
            <w:r w:rsidRPr="00C334CF">
              <w:rPr>
                <w:rFonts w:ascii="Arial" w:hAnsi="Arial" w:cs="Arial"/>
                <w:b/>
                <w:sz w:val="24"/>
                <w:szCs w:val="24"/>
              </w:rPr>
              <w:t>Sylwia S.</w:t>
            </w:r>
          </w:p>
        </w:tc>
      </w:tr>
      <w:tr w:rsidR="002B1A6F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2B6D3F" w:rsidRDefault="002B1A6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PM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6F" w:rsidRPr="002B6D3F" w:rsidRDefault="002B1A6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marketingu i promocji usług medycznych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6F" w:rsidRPr="002B6D3F" w:rsidRDefault="002B1A6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C334CF">
              <w:rPr>
                <w:rFonts w:ascii="Arial" w:hAnsi="Arial" w:cs="Arial"/>
                <w:b/>
                <w:sz w:val="24"/>
                <w:szCs w:val="24"/>
              </w:rPr>
              <w:t>Sylwia S.</w:t>
            </w:r>
          </w:p>
        </w:tc>
      </w:tr>
      <w:tr w:rsidR="002B1A6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2B6D3F" w:rsidRDefault="002B1A6F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A6F" w:rsidRPr="002B6D3F" w:rsidRDefault="002B1A6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Organizacja pracy na stanowisku rejestratorki medycznej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6F" w:rsidRPr="002B6D3F" w:rsidRDefault="002B1A6F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1A6F" w:rsidRDefault="002B1A6F">
            <w:r w:rsidRPr="00C334CF">
              <w:rPr>
                <w:rFonts w:ascii="Arial" w:hAnsi="Arial" w:cs="Arial"/>
                <w:b/>
                <w:sz w:val="24"/>
                <w:szCs w:val="24"/>
              </w:rPr>
              <w:t>Sylwia S.</w:t>
            </w:r>
          </w:p>
        </w:tc>
      </w:tr>
      <w:tr w:rsidR="002B1A6F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Pr="002B6D3F" w:rsidRDefault="002B1A6F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A6F" w:rsidRPr="002B6D3F" w:rsidRDefault="002B1A6F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Klasyfikacja świadczeń medycznych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A6F" w:rsidRPr="002B6D3F" w:rsidRDefault="002B1A6F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A6F" w:rsidRDefault="002B1A6F">
            <w:r w:rsidRPr="00C334CF">
              <w:rPr>
                <w:rFonts w:ascii="Arial" w:hAnsi="Arial" w:cs="Arial"/>
                <w:b/>
                <w:sz w:val="24"/>
                <w:szCs w:val="24"/>
              </w:rPr>
              <w:t>Sylwia S.</w:t>
            </w:r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731ACE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FF" w:rsidRDefault="00240CFF" w:rsidP="00EB02C6">
      <w:pPr>
        <w:spacing w:after="0" w:line="240" w:lineRule="auto"/>
      </w:pPr>
      <w:r>
        <w:separator/>
      </w:r>
    </w:p>
  </w:endnote>
  <w:endnote w:type="continuationSeparator" w:id="0">
    <w:p w:rsidR="00240CFF" w:rsidRDefault="00240CFF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FF" w:rsidRDefault="00240CFF" w:rsidP="00EB02C6">
      <w:pPr>
        <w:spacing w:after="0" w:line="240" w:lineRule="auto"/>
      </w:pPr>
      <w:r>
        <w:separator/>
      </w:r>
    </w:p>
  </w:footnote>
  <w:footnote w:type="continuationSeparator" w:id="0">
    <w:p w:rsidR="00240CFF" w:rsidRDefault="00240CFF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A79" w:rsidRPr="000A249F" w:rsidRDefault="002B1A6F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REJESTRATORKA MEDYCZNA</w:t>
    </w:r>
    <w:r w:rsidR="00235793" w:rsidRPr="000A249F">
      <w:rPr>
        <w:rFonts w:ascii="Arial" w:hAnsi="Arial" w:cs="Arial"/>
        <w:b/>
        <w:sz w:val="28"/>
        <w:szCs w:val="28"/>
      </w:rPr>
      <w:t xml:space="preserve"> – SEMESTR I</w:t>
    </w:r>
    <w:r>
      <w:rPr>
        <w:rFonts w:ascii="Arial" w:hAnsi="Arial" w:cs="Arial"/>
        <w:b/>
        <w:sz w:val="28"/>
        <w:szCs w:val="28"/>
      </w:rPr>
      <w:t>/II</w:t>
    </w:r>
  </w:p>
  <w:p w:rsidR="009A58D3" w:rsidRDefault="00235793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 w:rsidR="00EB02C6">
      <w:rPr>
        <w:rFonts w:ascii="Arial" w:hAnsi="Arial" w:cs="Arial"/>
        <w:b/>
        <w:i/>
        <w:sz w:val="28"/>
        <w:szCs w:val="28"/>
      </w:rPr>
      <w:t xml:space="preserve">ęcia odbywają się w </w:t>
    </w:r>
    <w:r w:rsidR="00F22C24">
      <w:rPr>
        <w:rFonts w:ascii="Arial" w:hAnsi="Arial" w:cs="Arial"/>
        <w:b/>
        <w:i/>
        <w:sz w:val="28"/>
        <w:szCs w:val="28"/>
      </w:rPr>
      <w:t>PWSZ, ul. Sejmowa 5</w:t>
    </w:r>
    <w:r w:rsidR="00731ACE">
      <w:rPr>
        <w:rFonts w:ascii="Arial" w:hAnsi="Arial" w:cs="Arial"/>
        <w:b/>
        <w:i/>
        <w:sz w:val="28"/>
        <w:szCs w:val="28"/>
      </w:rPr>
      <w:t>A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CB6628" w:rsidRPr="000A249F" w:rsidRDefault="00240CFF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7EBF"/>
    <w:rsid w:val="00043425"/>
    <w:rsid w:val="000A52CB"/>
    <w:rsid w:val="000C5E89"/>
    <w:rsid w:val="000E2041"/>
    <w:rsid w:val="000F65A5"/>
    <w:rsid w:val="00100141"/>
    <w:rsid w:val="00146313"/>
    <w:rsid w:val="001750AC"/>
    <w:rsid w:val="001A3038"/>
    <w:rsid w:val="001C541C"/>
    <w:rsid w:val="002059BC"/>
    <w:rsid w:val="0021682A"/>
    <w:rsid w:val="00235793"/>
    <w:rsid w:val="00240CFF"/>
    <w:rsid w:val="0026483D"/>
    <w:rsid w:val="00266426"/>
    <w:rsid w:val="002B1A6F"/>
    <w:rsid w:val="002B6D3F"/>
    <w:rsid w:val="002E2A9A"/>
    <w:rsid w:val="003049DB"/>
    <w:rsid w:val="0035000A"/>
    <w:rsid w:val="00386062"/>
    <w:rsid w:val="003904CC"/>
    <w:rsid w:val="003A56CD"/>
    <w:rsid w:val="003C40DF"/>
    <w:rsid w:val="004063EC"/>
    <w:rsid w:val="00424641"/>
    <w:rsid w:val="0043716B"/>
    <w:rsid w:val="00464655"/>
    <w:rsid w:val="004B0D90"/>
    <w:rsid w:val="004E678C"/>
    <w:rsid w:val="005406B8"/>
    <w:rsid w:val="00572AD0"/>
    <w:rsid w:val="005C1F45"/>
    <w:rsid w:val="00680165"/>
    <w:rsid w:val="00683C02"/>
    <w:rsid w:val="006D0DA0"/>
    <w:rsid w:val="006E7B29"/>
    <w:rsid w:val="006F2F28"/>
    <w:rsid w:val="00731ACE"/>
    <w:rsid w:val="00735C24"/>
    <w:rsid w:val="00746CB5"/>
    <w:rsid w:val="00770104"/>
    <w:rsid w:val="0077012F"/>
    <w:rsid w:val="007F4324"/>
    <w:rsid w:val="0080616C"/>
    <w:rsid w:val="00806563"/>
    <w:rsid w:val="00815537"/>
    <w:rsid w:val="00841501"/>
    <w:rsid w:val="008507AF"/>
    <w:rsid w:val="00861310"/>
    <w:rsid w:val="008761E1"/>
    <w:rsid w:val="008B51C7"/>
    <w:rsid w:val="008C5EFE"/>
    <w:rsid w:val="0092621F"/>
    <w:rsid w:val="00934D44"/>
    <w:rsid w:val="009518CB"/>
    <w:rsid w:val="00957260"/>
    <w:rsid w:val="0096065C"/>
    <w:rsid w:val="009714D6"/>
    <w:rsid w:val="00985B8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C5A8F"/>
    <w:rsid w:val="00AD0B11"/>
    <w:rsid w:val="00AE694C"/>
    <w:rsid w:val="00B06A6E"/>
    <w:rsid w:val="00B114A7"/>
    <w:rsid w:val="00B257C6"/>
    <w:rsid w:val="00B3767A"/>
    <w:rsid w:val="00B60B24"/>
    <w:rsid w:val="00B626F6"/>
    <w:rsid w:val="00BA0CC0"/>
    <w:rsid w:val="00BE439A"/>
    <w:rsid w:val="00BF4A56"/>
    <w:rsid w:val="00BF4A98"/>
    <w:rsid w:val="00C258C4"/>
    <w:rsid w:val="00C44133"/>
    <w:rsid w:val="00C53C5F"/>
    <w:rsid w:val="00C8654D"/>
    <w:rsid w:val="00C94019"/>
    <w:rsid w:val="00CA2F40"/>
    <w:rsid w:val="00CC2443"/>
    <w:rsid w:val="00CC67C4"/>
    <w:rsid w:val="00CD39CF"/>
    <w:rsid w:val="00CF5144"/>
    <w:rsid w:val="00D817D8"/>
    <w:rsid w:val="00DA7432"/>
    <w:rsid w:val="00DB610D"/>
    <w:rsid w:val="00DD5E0F"/>
    <w:rsid w:val="00E478D4"/>
    <w:rsid w:val="00E81E93"/>
    <w:rsid w:val="00EA3C05"/>
    <w:rsid w:val="00EB02C6"/>
    <w:rsid w:val="00EB1730"/>
    <w:rsid w:val="00EC0ACD"/>
    <w:rsid w:val="00ED3F6B"/>
    <w:rsid w:val="00ED6A32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userpc</cp:lastModifiedBy>
  <cp:revision>2</cp:revision>
  <cp:lastPrinted>2020-09-15T05:30:00Z</cp:lastPrinted>
  <dcterms:created xsi:type="dcterms:W3CDTF">2020-10-23T08:12:00Z</dcterms:created>
  <dcterms:modified xsi:type="dcterms:W3CDTF">2020-10-23T08:12:00Z</dcterms:modified>
</cp:coreProperties>
</file>